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EF422" w14:textId="1F662282" w:rsidR="00E40AD0" w:rsidRPr="00E40AD0" w:rsidRDefault="00E40AD0" w:rsidP="00CA4596">
      <w:pPr>
        <w:jc w:val="right"/>
        <w:rPr>
          <w:rFonts w:ascii="Verdana" w:hAnsi="Verdana"/>
          <w:b/>
          <w:bCs/>
          <w:sz w:val="18"/>
          <w:szCs w:val="18"/>
        </w:rPr>
      </w:pPr>
      <w:r w:rsidRPr="00E40AD0">
        <w:rPr>
          <w:rFonts w:ascii="Verdana" w:hAnsi="Verdana"/>
          <w:b/>
          <w:bCs/>
          <w:sz w:val="18"/>
          <w:szCs w:val="18"/>
        </w:rPr>
        <w:t>PZ/7/2026</w:t>
      </w:r>
    </w:p>
    <w:p w14:paraId="5A08C82D" w14:textId="7B6AA2C7" w:rsidR="00E40AD0" w:rsidRPr="00E40AD0" w:rsidRDefault="00E40AD0" w:rsidP="00CA4596">
      <w:pPr>
        <w:jc w:val="right"/>
        <w:rPr>
          <w:rFonts w:ascii="Verdana" w:hAnsi="Verdana"/>
          <w:b/>
          <w:bCs/>
          <w:sz w:val="18"/>
          <w:szCs w:val="18"/>
        </w:rPr>
      </w:pPr>
      <w:r w:rsidRPr="00E40AD0">
        <w:rPr>
          <w:rFonts w:ascii="Verdana" w:hAnsi="Verdana"/>
          <w:b/>
          <w:bCs/>
          <w:sz w:val="18"/>
          <w:szCs w:val="18"/>
        </w:rPr>
        <w:t xml:space="preserve">Załącznik nr 7 do ogłoszenia </w:t>
      </w:r>
    </w:p>
    <w:p w14:paraId="66656C93" w14:textId="77777777" w:rsidR="00E40AD0" w:rsidRDefault="00E40AD0" w:rsidP="00D12D37">
      <w:pPr>
        <w:spacing w:after="120"/>
        <w:jc w:val="center"/>
        <w:rPr>
          <w:rFonts w:ascii="Verdana" w:hAnsi="Verdana"/>
          <w:sz w:val="18"/>
          <w:szCs w:val="18"/>
        </w:rPr>
      </w:pPr>
    </w:p>
    <w:p w14:paraId="57C4A764" w14:textId="0318B85D" w:rsidR="00096D90" w:rsidRPr="00C474B1" w:rsidRDefault="00096D90" w:rsidP="00D12D37">
      <w:pPr>
        <w:spacing w:after="120"/>
        <w:jc w:val="center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FORMULARZ ZAMÓWIENIA</w:t>
      </w:r>
    </w:p>
    <w:p w14:paraId="57C4A766" w14:textId="77777777" w:rsidR="00096D90" w:rsidRPr="00C474B1" w:rsidRDefault="00096D90" w:rsidP="00D12D37">
      <w:pPr>
        <w:spacing w:after="120"/>
        <w:jc w:val="center"/>
        <w:rPr>
          <w:rFonts w:ascii="Verdana" w:hAnsi="Verdana"/>
          <w:sz w:val="18"/>
          <w:szCs w:val="18"/>
        </w:rPr>
      </w:pPr>
    </w:p>
    <w:p w14:paraId="57C4A767" w14:textId="033ABD9C" w:rsidR="00096D90" w:rsidRPr="00C474B1" w:rsidRDefault="00096D90" w:rsidP="00D12D37">
      <w:pPr>
        <w:spacing w:after="120"/>
        <w:ind w:right="-426"/>
        <w:rPr>
          <w:rFonts w:ascii="Verdana" w:eastAsia="Calibri" w:hAnsi="Verdana"/>
          <w:sz w:val="18"/>
          <w:szCs w:val="18"/>
          <w:lang w:eastAsia="en-US"/>
        </w:rPr>
      </w:pPr>
      <w:r w:rsidRPr="00C474B1">
        <w:rPr>
          <w:rFonts w:ascii="Verdana" w:eastAsia="Calibri" w:hAnsi="Verdana"/>
          <w:sz w:val="18"/>
          <w:szCs w:val="18"/>
          <w:lang w:eastAsia="en-US"/>
        </w:rPr>
        <w:t>Zamówienie częściowe  z dnia …</w:t>
      </w:r>
      <w:r w:rsidR="00145D2D">
        <w:rPr>
          <w:rFonts w:ascii="Verdana" w:eastAsia="Calibri" w:hAnsi="Verdana"/>
          <w:sz w:val="18"/>
          <w:szCs w:val="18"/>
          <w:lang w:eastAsia="en-US"/>
        </w:rPr>
        <w:t>………………</w:t>
      </w:r>
      <w:r w:rsidRPr="00C474B1">
        <w:rPr>
          <w:rFonts w:ascii="Verdana" w:eastAsia="Calibri" w:hAnsi="Verdana"/>
          <w:sz w:val="18"/>
          <w:szCs w:val="18"/>
          <w:lang w:eastAsia="en-US"/>
        </w:rPr>
        <w:t>…w ramach umowy nr ………</w:t>
      </w:r>
      <w:r w:rsidR="00145D2D">
        <w:rPr>
          <w:rFonts w:ascii="Verdana" w:eastAsia="Calibri" w:hAnsi="Verdana"/>
          <w:sz w:val="18"/>
          <w:szCs w:val="18"/>
          <w:lang w:eastAsia="en-US"/>
        </w:rPr>
        <w:t>…………</w:t>
      </w:r>
      <w:r w:rsidRPr="00C474B1">
        <w:rPr>
          <w:rFonts w:ascii="Verdana" w:eastAsia="Calibri" w:hAnsi="Verdana"/>
          <w:sz w:val="18"/>
          <w:szCs w:val="18"/>
          <w:lang w:eastAsia="en-US"/>
        </w:rPr>
        <w:t>zawartej w  dniu …………</w:t>
      </w:r>
      <w:r w:rsidR="00145D2D">
        <w:rPr>
          <w:rFonts w:ascii="Verdana" w:eastAsia="Calibri" w:hAnsi="Verdana"/>
          <w:sz w:val="18"/>
          <w:szCs w:val="18"/>
          <w:lang w:eastAsia="en-US"/>
        </w:rPr>
        <w:t>…………</w:t>
      </w:r>
    </w:p>
    <w:p w14:paraId="57C4A768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</w:p>
    <w:p w14:paraId="57C4A769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b/>
          <w:sz w:val="18"/>
          <w:szCs w:val="18"/>
        </w:rPr>
        <w:t>Zamawiający :</w:t>
      </w:r>
    </w:p>
    <w:p w14:paraId="57C4A76B" w14:textId="77777777" w:rsidR="00096D90" w:rsidRPr="00C474B1" w:rsidRDefault="00096D90" w:rsidP="00D12D37">
      <w:pPr>
        <w:pStyle w:val="Stopka"/>
        <w:spacing w:after="120"/>
        <w:rPr>
          <w:rFonts w:ascii="Verdana" w:hAnsi="Verdana"/>
          <w:sz w:val="18"/>
          <w:szCs w:val="18"/>
        </w:rPr>
      </w:pPr>
    </w:p>
    <w:p w14:paraId="57C4A76C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  <w:sectPr w:rsidR="00096D90" w:rsidRPr="00C474B1" w:rsidSect="00CA4596">
          <w:footerReference w:type="default" r:id="rId11"/>
          <w:pgSz w:w="12240" w:h="15840"/>
          <w:pgMar w:top="709" w:right="1440" w:bottom="1440" w:left="1440" w:header="568" w:footer="636" w:gutter="0"/>
          <w:cols w:space="708"/>
          <w:docGrid w:linePitch="240" w:charSpace="36864"/>
        </w:sectPr>
      </w:pPr>
    </w:p>
    <w:p w14:paraId="57C4A76D" w14:textId="6CA2D550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 xml:space="preserve">Przedsiębiorstwo Wodociągów i Kanalizacji </w:t>
      </w:r>
      <w:r w:rsidR="00145D2D">
        <w:rPr>
          <w:rFonts w:ascii="Verdana" w:hAnsi="Verdana"/>
          <w:sz w:val="18"/>
          <w:szCs w:val="18"/>
        </w:rPr>
        <w:br/>
      </w:r>
      <w:r w:rsidRPr="00C474B1">
        <w:rPr>
          <w:rFonts w:ascii="Verdana" w:hAnsi="Verdana"/>
          <w:sz w:val="18"/>
          <w:szCs w:val="18"/>
        </w:rPr>
        <w:t xml:space="preserve">Sp. z o.o. w Gliwicach </w:t>
      </w:r>
    </w:p>
    <w:p w14:paraId="57C4A76E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NIP: 631-010-26-08</w:t>
      </w:r>
    </w:p>
    <w:p w14:paraId="57C4A76F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 xml:space="preserve">ul. Rybnicka 47 </w:t>
      </w:r>
    </w:p>
    <w:p w14:paraId="57C4A770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44-100 Gliwice</w:t>
      </w:r>
    </w:p>
    <w:p w14:paraId="57C4A771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Imię i nazwisko zamawiającego:</w:t>
      </w:r>
    </w:p>
    <w:p w14:paraId="57C4A772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</w:p>
    <w:p w14:paraId="57C4A773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E-mail:</w:t>
      </w:r>
    </w:p>
    <w:p w14:paraId="57C4A774" w14:textId="77777777" w:rsidR="00096D90" w:rsidRPr="00C474B1" w:rsidRDefault="00096D90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Telefon:</w:t>
      </w:r>
    </w:p>
    <w:p w14:paraId="57C4A775" w14:textId="77777777" w:rsidR="00C474B1" w:rsidRPr="00C474B1" w:rsidRDefault="00C474B1" w:rsidP="00D12D37">
      <w:pPr>
        <w:spacing w:after="120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53"/>
        <w:tblW w:w="10511" w:type="pct"/>
        <w:tblLook w:val="0000" w:firstRow="0" w:lastRow="0" w:firstColumn="0" w:lastColumn="0" w:noHBand="0" w:noVBand="0"/>
      </w:tblPr>
      <w:tblGrid>
        <w:gridCol w:w="424"/>
        <w:gridCol w:w="2033"/>
        <w:gridCol w:w="3103"/>
        <w:gridCol w:w="1423"/>
        <w:gridCol w:w="2069"/>
      </w:tblGrid>
      <w:tr w:rsidR="00C474B1" w:rsidRPr="00C474B1" w14:paraId="57C4A77B" w14:textId="77777777" w:rsidTr="00145D2D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76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4A777" w14:textId="77777777" w:rsidR="00C474B1" w:rsidRPr="00C474B1" w:rsidRDefault="00C474B1" w:rsidP="00145D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 xml:space="preserve">Nazwa materiału  </w:t>
            </w: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4A778" w14:textId="77777777" w:rsidR="00C474B1" w:rsidRPr="00C474B1" w:rsidRDefault="00C474B1" w:rsidP="00145D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 xml:space="preserve">Zamawiana ilość 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4A779" w14:textId="77777777" w:rsidR="00C474B1" w:rsidRPr="00C474B1" w:rsidRDefault="00C474B1" w:rsidP="00145D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 xml:space="preserve">Cena jednostkowa netto  PLN </w:t>
            </w: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4A77A" w14:textId="77777777" w:rsidR="00C474B1" w:rsidRPr="00C474B1" w:rsidRDefault="00C474B1" w:rsidP="00145D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 xml:space="preserve">Wartość  netto PLN </w:t>
            </w:r>
          </w:p>
        </w:tc>
      </w:tr>
      <w:tr w:rsidR="00C474B1" w:rsidRPr="00C474B1" w14:paraId="57C4A781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7C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7D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7E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7F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0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87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2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3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4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5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6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8D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8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9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A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B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C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93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E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8F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0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1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2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99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4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5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6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7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8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9F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A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B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C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D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9E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A5" w14:textId="77777777" w:rsidTr="00C474B1">
        <w:tc>
          <w:tcPr>
            <w:tcW w:w="2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0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11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1" w14:textId="77777777" w:rsidR="00C474B1" w:rsidRPr="00C474B1" w:rsidRDefault="00C474B1" w:rsidP="00D12D3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2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3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4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474B1" w:rsidRPr="00C474B1" w14:paraId="57C4A7A8" w14:textId="77777777" w:rsidTr="00145D2D">
        <w:tc>
          <w:tcPr>
            <w:tcW w:w="385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4A7A6" w14:textId="77777777" w:rsidR="00C474B1" w:rsidRPr="00C474B1" w:rsidRDefault="00C474B1" w:rsidP="00145D2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C474B1">
              <w:rPr>
                <w:rFonts w:ascii="Verdana" w:hAnsi="Verdana"/>
                <w:sz w:val="18"/>
                <w:szCs w:val="18"/>
              </w:rPr>
              <w:t>Razem wartość zamówienia częściowego</w:t>
            </w:r>
          </w:p>
        </w:tc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A7A7" w14:textId="77777777" w:rsidR="00C474B1" w:rsidRPr="00C474B1" w:rsidRDefault="00C474B1" w:rsidP="00D12D37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7C4A7A9" w14:textId="77777777" w:rsidR="00C474B1" w:rsidRPr="00C474B1" w:rsidRDefault="00C474B1" w:rsidP="00D12D37">
      <w:pPr>
        <w:spacing w:after="120"/>
        <w:rPr>
          <w:rFonts w:ascii="Verdana" w:hAnsi="Verdana"/>
          <w:sz w:val="18"/>
          <w:szCs w:val="18"/>
        </w:rPr>
      </w:pPr>
    </w:p>
    <w:p w14:paraId="57C4A7AB" w14:textId="77777777" w:rsidR="00C474B1" w:rsidRPr="00C474B1" w:rsidRDefault="00C474B1" w:rsidP="00D12D37">
      <w:pPr>
        <w:spacing w:after="120"/>
        <w:rPr>
          <w:rFonts w:ascii="Verdana" w:hAnsi="Verdana"/>
          <w:sz w:val="18"/>
          <w:szCs w:val="18"/>
        </w:rPr>
      </w:pPr>
    </w:p>
    <w:p w14:paraId="57C4A7AC" w14:textId="53550798" w:rsidR="00C474B1" w:rsidRPr="00C474B1" w:rsidRDefault="00C474B1" w:rsidP="00D12D37">
      <w:pPr>
        <w:spacing w:after="120"/>
        <w:rPr>
          <w:rFonts w:ascii="Verdana" w:hAnsi="Verdana"/>
          <w:sz w:val="18"/>
          <w:szCs w:val="18"/>
        </w:rPr>
      </w:pPr>
      <w:r w:rsidRPr="00C474B1">
        <w:rPr>
          <w:rFonts w:ascii="Verdana" w:hAnsi="Verdana"/>
          <w:sz w:val="18"/>
          <w:szCs w:val="18"/>
        </w:rPr>
        <w:t>Termin realizacji zamówienia:…………</w:t>
      </w:r>
      <w:r w:rsidR="00145D2D">
        <w:rPr>
          <w:rFonts w:ascii="Verdana" w:hAnsi="Verdana"/>
          <w:sz w:val="18"/>
          <w:szCs w:val="18"/>
        </w:rPr>
        <w:t>…………</w:t>
      </w:r>
      <w:r w:rsidRPr="00C474B1">
        <w:rPr>
          <w:rFonts w:ascii="Verdana" w:hAnsi="Verdana"/>
          <w:sz w:val="18"/>
          <w:szCs w:val="18"/>
        </w:rPr>
        <w:t>………</w:t>
      </w:r>
    </w:p>
    <w:p w14:paraId="57C4A7AD" w14:textId="77777777" w:rsidR="00C474B1" w:rsidRPr="00C474B1" w:rsidRDefault="00C474B1" w:rsidP="00D12D37">
      <w:pPr>
        <w:spacing w:after="120"/>
        <w:rPr>
          <w:rFonts w:ascii="Verdana" w:hAnsi="Verdana"/>
          <w:sz w:val="18"/>
          <w:szCs w:val="18"/>
        </w:rPr>
      </w:pPr>
    </w:p>
    <w:p w14:paraId="57C4A7AE" w14:textId="3E284F8C" w:rsidR="00C474B1" w:rsidRDefault="00145D2D" w:rsidP="00D12D37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Czytelny podpis zamawiającego</w:t>
      </w:r>
    </w:p>
    <w:p w14:paraId="2B807963" w14:textId="0DEBF260" w:rsidR="00145D2D" w:rsidRDefault="00145D2D" w:rsidP="00D12D37">
      <w:pPr>
        <w:spacing w:after="120"/>
        <w:rPr>
          <w:rFonts w:ascii="Verdana" w:hAnsi="Verdana"/>
          <w:sz w:val="18"/>
          <w:szCs w:val="18"/>
        </w:rPr>
      </w:pPr>
    </w:p>
    <w:p w14:paraId="2FBDFBA2" w14:textId="0F5CDD5E" w:rsidR="00145D2D" w:rsidRPr="00C474B1" w:rsidRDefault="00145D2D" w:rsidP="00D12D37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</w:t>
      </w:r>
    </w:p>
    <w:p w14:paraId="57C4A7B0" w14:textId="5BB04290" w:rsidR="00590F29" w:rsidRDefault="00590F29" w:rsidP="00D12D37">
      <w:pPr>
        <w:spacing w:after="120"/>
        <w:rPr>
          <w:rFonts w:ascii="Verdana" w:hAnsi="Verdana"/>
          <w:sz w:val="18"/>
          <w:szCs w:val="18"/>
        </w:rPr>
      </w:pPr>
    </w:p>
    <w:p w14:paraId="57C4A7B1" w14:textId="77777777" w:rsidR="007E2D68" w:rsidRPr="00BE4D06" w:rsidRDefault="007E2D68" w:rsidP="00D12D37">
      <w:pPr>
        <w:spacing w:after="120"/>
        <w:rPr>
          <w:rFonts w:ascii="Verdana" w:hAnsi="Verdana"/>
          <w:sz w:val="18"/>
          <w:szCs w:val="18"/>
        </w:rPr>
        <w:sectPr w:rsidR="007E2D68" w:rsidRPr="00BE4D06" w:rsidSect="007E1152">
          <w:type w:val="continuous"/>
          <w:pgSz w:w="12240" w:h="15840"/>
          <w:pgMar w:top="1440" w:right="1440" w:bottom="851" w:left="1440" w:header="708" w:footer="708" w:gutter="0"/>
          <w:cols w:num="2" w:space="708"/>
          <w:docGrid w:linePitch="240" w:charSpace="36864"/>
        </w:sectPr>
      </w:pPr>
    </w:p>
    <w:p w14:paraId="57C4A7B2" w14:textId="2A0784C1" w:rsidR="00CA4596" w:rsidRDefault="00CA4596" w:rsidP="00D12D37">
      <w:pPr>
        <w:tabs>
          <w:tab w:val="left" w:pos="0"/>
        </w:tabs>
        <w:spacing w:after="120"/>
        <w:rPr>
          <w:rFonts w:ascii="Verdana" w:hAnsi="Verdana"/>
          <w:sz w:val="18"/>
          <w:szCs w:val="18"/>
        </w:rPr>
      </w:pPr>
    </w:p>
    <w:p w14:paraId="00E4627B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01FF63B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062EEAC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786501F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EEF5A65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318D1C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F68087E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F28148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5AB9FC6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567743DF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63D2B38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F5D27DE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902A45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6D29CE7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643DC80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0CEBBE73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5819786E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55611118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52F4713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770CC94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2495B76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99245E8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9F1318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A4823C5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536638DA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784ED37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2E6DF65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16D8335D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06930D85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94AC2D1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4199B26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85DE30B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B955C7C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F9819B9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1F3FE32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18C9625D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C8A4131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5E19993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A9F3344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E6827B7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01AAF2F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1BAF767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FB9DEEE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448FCD6D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9D91A8B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10416FE0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B3F4530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0ED3DFA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725CB675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057B555D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2DC678F0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36C98AEB" w14:textId="77777777" w:rsidR="00CA4596" w:rsidRPr="00CA4596" w:rsidRDefault="00CA4596" w:rsidP="00CA4596">
      <w:pPr>
        <w:rPr>
          <w:rFonts w:ascii="Verdana" w:hAnsi="Verdana"/>
          <w:sz w:val="18"/>
          <w:szCs w:val="18"/>
        </w:rPr>
      </w:pPr>
    </w:p>
    <w:p w14:paraId="62FF927C" w14:textId="01A39836" w:rsidR="00CA4596" w:rsidRPr="00CA4596" w:rsidRDefault="00CA4596" w:rsidP="00CA4596">
      <w:pPr>
        <w:tabs>
          <w:tab w:val="left" w:pos="54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bookmarkStart w:id="0" w:name="_GoBack"/>
      <w:bookmarkEnd w:id="0"/>
    </w:p>
    <w:p w14:paraId="7D7CB959" w14:textId="6CE331EF" w:rsidR="00641718" w:rsidRPr="00CA4596" w:rsidRDefault="00641718" w:rsidP="00CA4596">
      <w:pPr>
        <w:rPr>
          <w:rFonts w:ascii="Verdana" w:hAnsi="Verdana"/>
          <w:sz w:val="18"/>
          <w:szCs w:val="18"/>
        </w:rPr>
      </w:pPr>
    </w:p>
    <w:sectPr w:rsidR="00641718" w:rsidRPr="00CA4596" w:rsidSect="00920895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8C093" w14:textId="77777777" w:rsidR="00A918A6" w:rsidRDefault="00A918A6" w:rsidP="00C477C4">
      <w:r>
        <w:separator/>
      </w:r>
    </w:p>
  </w:endnote>
  <w:endnote w:type="continuationSeparator" w:id="0">
    <w:p w14:paraId="23FD3097" w14:textId="77777777" w:rsidR="00A918A6" w:rsidRDefault="00A918A6" w:rsidP="00C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92910"/>
      <w:docPartObj>
        <w:docPartGallery w:val="Page Numbers (Bottom of Page)"/>
        <w:docPartUnique/>
      </w:docPartObj>
    </w:sdtPr>
    <w:sdtEndPr/>
    <w:sdtContent>
      <w:p w14:paraId="57C4A7BB" w14:textId="38532618" w:rsidR="00382DFA" w:rsidRDefault="00C62547">
        <w:pPr>
          <w:pStyle w:val="Stopka"/>
          <w:jc w:val="right"/>
        </w:pPr>
        <w:r>
          <w:fldChar w:fldCharType="begin"/>
        </w:r>
        <w:r w:rsidR="00357F3F">
          <w:instrText>PAGE   \* MERGEFORMAT</w:instrText>
        </w:r>
        <w:r>
          <w:fldChar w:fldCharType="separate"/>
        </w:r>
        <w:r w:rsidR="00CA45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4A7BC" w14:textId="77777777" w:rsidR="00382DFA" w:rsidRDefault="00382D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E6782" w14:textId="77777777" w:rsidR="00A918A6" w:rsidRDefault="00A918A6" w:rsidP="00C477C4">
      <w:r>
        <w:separator/>
      </w:r>
    </w:p>
  </w:footnote>
  <w:footnote w:type="continuationSeparator" w:id="0">
    <w:p w14:paraId="06959D39" w14:textId="77777777" w:rsidR="00A918A6" w:rsidRDefault="00A918A6" w:rsidP="00C4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6716C"/>
    <w:multiLevelType w:val="multilevel"/>
    <w:tmpl w:val="0CC67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18"/>
        <w:szCs w:val="18"/>
      </w:rPr>
    </w:lvl>
  </w:abstractNum>
  <w:abstractNum w:abstractNumId="1" w15:restartNumberingAfterBreak="0">
    <w:nsid w:val="07B6123D"/>
    <w:multiLevelType w:val="hybridMultilevel"/>
    <w:tmpl w:val="DE8EAD3E"/>
    <w:lvl w:ilvl="0" w:tplc="CD5E25BC">
      <w:start w:val="1"/>
      <w:numFmt w:val="lowerLetter"/>
      <w:lvlText w:val="%1."/>
      <w:lvlJc w:val="left"/>
      <w:pPr>
        <w:ind w:left="862" w:hanging="36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8265813"/>
    <w:multiLevelType w:val="hybridMultilevel"/>
    <w:tmpl w:val="A9A6D6D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8A4EA2"/>
    <w:multiLevelType w:val="multilevel"/>
    <w:tmpl w:val="78AE31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18"/>
        <w:szCs w:val="18"/>
      </w:rPr>
    </w:lvl>
  </w:abstractNum>
  <w:abstractNum w:abstractNumId="4" w15:restartNumberingAfterBreak="0">
    <w:nsid w:val="0CA94ED6"/>
    <w:multiLevelType w:val="hybridMultilevel"/>
    <w:tmpl w:val="A9A6D6D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007645"/>
    <w:multiLevelType w:val="multilevel"/>
    <w:tmpl w:val="2124A3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8FC3DFA"/>
    <w:multiLevelType w:val="hybridMultilevel"/>
    <w:tmpl w:val="CD549C96"/>
    <w:lvl w:ilvl="0" w:tplc="0D46B2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67D7A"/>
    <w:multiLevelType w:val="hybridMultilevel"/>
    <w:tmpl w:val="06680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14519"/>
    <w:multiLevelType w:val="hybridMultilevel"/>
    <w:tmpl w:val="1FB25B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A47597"/>
    <w:multiLevelType w:val="multilevel"/>
    <w:tmpl w:val="DA2ED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18"/>
        <w:szCs w:val="18"/>
      </w:rPr>
    </w:lvl>
  </w:abstractNum>
  <w:abstractNum w:abstractNumId="10" w15:restartNumberingAfterBreak="0">
    <w:nsid w:val="21B30949"/>
    <w:multiLevelType w:val="multilevel"/>
    <w:tmpl w:val="4350B102"/>
    <w:lvl w:ilvl="0">
      <w:start w:val="1"/>
      <w:numFmt w:val="decimal"/>
      <w:lvlText w:val="%1."/>
      <w:lvlJc w:val="left"/>
      <w:pPr>
        <w:tabs>
          <w:tab w:val="num" w:pos="0"/>
        </w:tabs>
        <w:ind w:left="359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27B172F4"/>
    <w:multiLevelType w:val="hybridMultilevel"/>
    <w:tmpl w:val="87928D58"/>
    <w:lvl w:ilvl="0" w:tplc="D8523A4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5F0CB3"/>
    <w:multiLevelType w:val="multilevel"/>
    <w:tmpl w:val="C1986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13" w15:restartNumberingAfterBreak="0">
    <w:nsid w:val="2AFB0F95"/>
    <w:multiLevelType w:val="multilevel"/>
    <w:tmpl w:val="EE96AC70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"/>
      <w:lvlJc w:val="left"/>
      <w:pPr>
        <w:tabs>
          <w:tab w:val="num" w:pos="1664"/>
        </w:tabs>
        <w:ind w:left="1664" w:hanging="360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2384"/>
        </w:tabs>
        <w:ind w:left="2384" w:hanging="180"/>
      </w:pPr>
    </w:lvl>
    <w:lvl w:ilvl="3">
      <w:start w:val="1"/>
      <w:numFmt w:val="decimal"/>
      <w:lvlText w:val="%4."/>
      <w:lvlJc w:val="left"/>
      <w:pPr>
        <w:tabs>
          <w:tab w:val="num" w:pos="3104"/>
        </w:tabs>
        <w:ind w:left="3104" w:hanging="360"/>
      </w:pPr>
    </w:lvl>
    <w:lvl w:ilvl="4">
      <w:start w:val="1"/>
      <w:numFmt w:val="lowerLetter"/>
      <w:lvlText w:val="%5."/>
      <w:lvlJc w:val="left"/>
      <w:pPr>
        <w:tabs>
          <w:tab w:val="num" w:pos="3824"/>
        </w:tabs>
        <w:ind w:left="3824" w:hanging="360"/>
      </w:pPr>
    </w:lvl>
    <w:lvl w:ilvl="5">
      <w:start w:val="1"/>
      <w:numFmt w:val="lowerRoman"/>
      <w:lvlText w:val="%6."/>
      <w:lvlJc w:val="right"/>
      <w:pPr>
        <w:tabs>
          <w:tab w:val="num" w:pos="4544"/>
        </w:tabs>
        <w:ind w:left="4544" w:hanging="180"/>
      </w:pPr>
    </w:lvl>
    <w:lvl w:ilvl="6">
      <w:start w:val="1"/>
      <w:numFmt w:val="decimal"/>
      <w:lvlText w:val="%7."/>
      <w:lvlJc w:val="left"/>
      <w:pPr>
        <w:tabs>
          <w:tab w:val="num" w:pos="5264"/>
        </w:tabs>
        <w:ind w:left="5264" w:hanging="360"/>
      </w:pPr>
    </w:lvl>
    <w:lvl w:ilvl="7">
      <w:start w:val="1"/>
      <w:numFmt w:val="lowerLetter"/>
      <w:lvlText w:val="%8."/>
      <w:lvlJc w:val="left"/>
      <w:pPr>
        <w:tabs>
          <w:tab w:val="num" w:pos="5984"/>
        </w:tabs>
        <w:ind w:left="5984" w:hanging="360"/>
      </w:pPr>
    </w:lvl>
    <w:lvl w:ilvl="8">
      <w:start w:val="1"/>
      <w:numFmt w:val="lowerRoman"/>
      <w:lvlText w:val="%9."/>
      <w:lvlJc w:val="right"/>
      <w:pPr>
        <w:tabs>
          <w:tab w:val="num" w:pos="6704"/>
        </w:tabs>
        <w:ind w:left="6704" w:hanging="180"/>
      </w:pPr>
    </w:lvl>
  </w:abstractNum>
  <w:abstractNum w:abstractNumId="14" w15:restartNumberingAfterBreak="0">
    <w:nsid w:val="2B830F07"/>
    <w:multiLevelType w:val="multilevel"/>
    <w:tmpl w:val="61C8B9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B90781E"/>
    <w:multiLevelType w:val="multilevel"/>
    <w:tmpl w:val="B298E4F6"/>
    <w:lvl w:ilvl="0">
      <w:start w:val="1"/>
      <w:numFmt w:val="lowerLetter"/>
      <w:lvlText w:val="%1)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4126B6"/>
    <w:multiLevelType w:val="multilevel"/>
    <w:tmpl w:val="9968D84E"/>
    <w:lvl w:ilvl="0">
      <w:start w:val="1"/>
      <w:numFmt w:val="decimal"/>
      <w:lvlText w:val="%1. "/>
      <w:lvlJc w:val="left"/>
      <w:pPr>
        <w:ind w:left="567" w:hanging="283"/>
      </w:pPr>
      <w:rPr>
        <w:rFonts w:cs="Arial"/>
        <w:b w:val="0"/>
        <w:i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1304510"/>
    <w:multiLevelType w:val="multilevel"/>
    <w:tmpl w:val="67FC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18" w15:restartNumberingAfterBreak="0">
    <w:nsid w:val="315C55F5"/>
    <w:multiLevelType w:val="multilevel"/>
    <w:tmpl w:val="A33CE31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4534B2"/>
    <w:multiLevelType w:val="multilevel"/>
    <w:tmpl w:val="589CCFEA"/>
    <w:lvl w:ilvl="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ind w:left="172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0" w15:restartNumberingAfterBreak="0">
    <w:nsid w:val="34C94A18"/>
    <w:multiLevelType w:val="hybridMultilevel"/>
    <w:tmpl w:val="8CAC3F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68B26D0"/>
    <w:multiLevelType w:val="multilevel"/>
    <w:tmpl w:val="6BC027D8"/>
    <w:lvl w:ilvl="0">
      <w:start w:val="1"/>
      <w:numFmt w:val="lowerLetter"/>
      <w:lvlText w:val="%1)"/>
      <w:lvlJc w:val="left"/>
      <w:pPr>
        <w:tabs>
          <w:tab w:val="num" w:pos="1457"/>
        </w:tabs>
        <w:ind w:left="1457" w:hanging="360"/>
      </w:p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39D26471"/>
    <w:multiLevelType w:val="hybridMultilevel"/>
    <w:tmpl w:val="0A70A40E"/>
    <w:lvl w:ilvl="0" w:tplc="0A2A6404">
      <w:start w:val="1"/>
      <w:numFmt w:val="ordinal"/>
      <w:lvlText w:val="%1"/>
      <w:lvlJc w:val="left"/>
      <w:pPr>
        <w:ind w:left="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3E337BCF"/>
    <w:multiLevelType w:val="hybridMultilevel"/>
    <w:tmpl w:val="4E1025B4"/>
    <w:lvl w:ilvl="0" w:tplc="EA6E2D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E41B9"/>
    <w:multiLevelType w:val="hybridMultilevel"/>
    <w:tmpl w:val="2C40E860"/>
    <w:lvl w:ilvl="0" w:tplc="04150017">
      <w:start w:val="1"/>
      <w:numFmt w:val="lowerLetter"/>
      <w:lvlText w:val="%1)"/>
      <w:lvlJc w:val="left"/>
      <w:pPr>
        <w:ind w:left="1064" w:hanging="360"/>
      </w:p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5" w15:restartNumberingAfterBreak="0">
    <w:nsid w:val="42F74DCA"/>
    <w:multiLevelType w:val="hybridMultilevel"/>
    <w:tmpl w:val="F3B06242"/>
    <w:lvl w:ilvl="0" w:tplc="8C08AF44">
      <w:start w:val="1"/>
      <w:numFmt w:val="decimal"/>
      <w:lvlText w:val="%1."/>
      <w:lvlJc w:val="left"/>
      <w:pPr>
        <w:tabs>
          <w:tab w:val="num" w:pos="2143"/>
        </w:tabs>
        <w:ind w:left="21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63"/>
        </w:tabs>
        <w:ind w:left="28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83"/>
        </w:tabs>
        <w:ind w:left="35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303"/>
        </w:tabs>
        <w:ind w:left="43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023"/>
        </w:tabs>
        <w:ind w:left="50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743"/>
        </w:tabs>
        <w:ind w:left="57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463"/>
        </w:tabs>
        <w:ind w:left="64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83"/>
        </w:tabs>
        <w:ind w:left="71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903"/>
        </w:tabs>
        <w:ind w:left="7903" w:hanging="180"/>
      </w:pPr>
    </w:lvl>
  </w:abstractNum>
  <w:abstractNum w:abstractNumId="26" w15:restartNumberingAfterBreak="0">
    <w:nsid w:val="47524DEB"/>
    <w:multiLevelType w:val="multilevel"/>
    <w:tmpl w:val="CBF86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27" w15:restartNumberingAfterBreak="0">
    <w:nsid w:val="4EA60B41"/>
    <w:multiLevelType w:val="multilevel"/>
    <w:tmpl w:val="CC00CFEE"/>
    <w:lvl w:ilvl="0">
      <w:start w:val="1"/>
      <w:numFmt w:val="decimal"/>
      <w:lvlText w:val="%1. "/>
      <w:lvlJc w:val="left"/>
      <w:pPr>
        <w:ind w:left="283" w:hanging="283"/>
      </w:pPr>
      <w:rPr>
        <w:rFonts w:ascii="Arial" w:hAnsi="Arial" w:cs="Arial"/>
        <w:b w:val="0"/>
        <w:i w:val="0"/>
        <w:kern w:val="2"/>
        <w:sz w:val="20"/>
        <w:szCs w:val="20"/>
        <w:u w:val="none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C8250E"/>
    <w:multiLevelType w:val="hybridMultilevel"/>
    <w:tmpl w:val="6082B336"/>
    <w:lvl w:ilvl="0" w:tplc="ABA4369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  <w:iCs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9" w15:restartNumberingAfterBreak="0">
    <w:nsid w:val="551B4353"/>
    <w:multiLevelType w:val="multilevel"/>
    <w:tmpl w:val="2916B57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5215B8"/>
    <w:multiLevelType w:val="multilevel"/>
    <w:tmpl w:val="F4AA9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7202F9"/>
    <w:multiLevelType w:val="hybridMultilevel"/>
    <w:tmpl w:val="E91C9B5A"/>
    <w:lvl w:ilvl="0" w:tplc="087E3AD2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8125E"/>
    <w:multiLevelType w:val="hybridMultilevel"/>
    <w:tmpl w:val="C6007E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01C635A"/>
    <w:multiLevelType w:val="multilevel"/>
    <w:tmpl w:val="86B66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6C084E76"/>
    <w:multiLevelType w:val="singleLevel"/>
    <w:tmpl w:val="C492CCF8"/>
    <w:lvl w:ilvl="0">
      <w:start w:val="2"/>
      <w:numFmt w:val="decimal"/>
      <w:lvlText w:val="%1. "/>
      <w:lvlJc w:val="left"/>
      <w:pPr>
        <w:ind w:left="283" w:hanging="283"/>
      </w:pPr>
      <w:rPr>
        <w:rFonts w:ascii="Verdana" w:hAnsi="Verdana" w:cs="Arial" w:hint="default"/>
        <w:b w:val="0"/>
        <w:i w:val="0"/>
        <w:sz w:val="18"/>
        <w:szCs w:val="18"/>
        <w:u w:val="none"/>
      </w:rPr>
    </w:lvl>
  </w:abstractNum>
  <w:abstractNum w:abstractNumId="35" w15:restartNumberingAfterBreak="0">
    <w:nsid w:val="6F40318B"/>
    <w:multiLevelType w:val="hybridMultilevel"/>
    <w:tmpl w:val="C4C2F5C6"/>
    <w:lvl w:ilvl="0" w:tplc="EA7C5524">
      <w:start w:val="1"/>
      <w:numFmt w:val="lowerRoman"/>
      <w:lvlText w:val="(%1)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1E9368A"/>
    <w:multiLevelType w:val="hybridMultilevel"/>
    <w:tmpl w:val="045820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FA578F"/>
    <w:multiLevelType w:val="multilevel"/>
    <w:tmpl w:val="A672DA7A"/>
    <w:lvl w:ilvl="0">
      <w:start w:val="1"/>
      <w:numFmt w:val="decimal"/>
      <w:lvlText w:val="%1."/>
      <w:lvlJc w:val="left"/>
      <w:pPr>
        <w:tabs>
          <w:tab w:val="num" w:pos="0"/>
        </w:tabs>
        <w:ind w:left="35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8" w15:restartNumberingAfterBreak="0">
    <w:nsid w:val="744A039D"/>
    <w:multiLevelType w:val="multilevel"/>
    <w:tmpl w:val="8F96F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131099"/>
    <w:multiLevelType w:val="multilevel"/>
    <w:tmpl w:val="8C9E1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40" w15:restartNumberingAfterBreak="0">
    <w:nsid w:val="7BDF77A5"/>
    <w:multiLevelType w:val="multilevel"/>
    <w:tmpl w:val="877A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18"/>
        <w:szCs w:val="18"/>
      </w:rPr>
    </w:lvl>
  </w:abstractNum>
  <w:abstractNum w:abstractNumId="41" w15:restartNumberingAfterBreak="0">
    <w:nsid w:val="7C7910FB"/>
    <w:multiLevelType w:val="hybridMultilevel"/>
    <w:tmpl w:val="968AA0D2"/>
    <w:lvl w:ilvl="0" w:tplc="04150017">
      <w:start w:val="1"/>
      <w:numFmt w:val="lowerLetter"/>
      <w:lvlText w:val="%1)"/>
      <w:lvlJc w:val="left"/>
      <w:pPr>
        <w:ind w:left="1502" w:hanging="360"/>
      </w:p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2" w15:restartNumberingAfterBreak="0">
    <w:nsid w:val="7DBA2EAE"/>
    <w:multiLevelType w:val="multilevel"/>
    <w:tmpl w:val="13D67E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18"/>
        <w:szCs w:val="18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18"/>
        <w:szCs w:val="18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18"/>
        <w:szCs w:val="18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18"/>
        <w:szCs w:val="18"/>
      </w:rPr>
    </w:lvl>
  </w:abstractNum>
  <w:abstractNum w:abstractNumId="43" w15:restartNumberingAfterBreak="0">
    <w:nsid w:val="7DDA70BB"/>
    <w:multiLevelType w:val="hybridMultilevel"/>
    <w:tmpl w:val="FB9E733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16"/>
  </w:num>
  <w:num w:numId="4">
    <w:abstractNumId w:val="38"/>
  </w:num>
  <w:num w:numId="5">
    <w:abstractNumId w:val="33"/>
  </w:num>
  <w:num w:numId="6">
    <w:abstractNumId w:val="12"/>
  </w:num>
  <w:num w:numId="7">
    <w:abstractNumId w:val="26"/>
  </w:num>
  <w:num w:numId="8">
    <w:abstractNumId w:val="17"/>
  </w:num>
  <w:num w:numId="9">
    <w:abstractNumId w:val="39"/>
  </w:num>
  <w:num w:numId="10">
    <w:abstractNumId w:val="21"/>
  </w:num>
  <w:num w:numId="11">
    <w:abstractNumId w:val="42"/>
  </w:num>
  <w:num w:numId="12">
    <w:abstractNumId w:val="27"/>
  </w:num>
  <w:num w:numId="13">
    <w:abstractNumId w:val="14"/>
  </w:num>
  <w:num w:numId="14">
    <w:abstractNumId w:val="9"/>
  </w:num>
  <w:num w:numId="15">
    <w:abstractNumId w:val="40"/>
  </w:num>
  <w:num w:numId="16">
    <w:abstractNumId w:val="0"/>
  </w:num>
  <w:num w:numId="17">
    <w:abstractNumId w:val="5"/>
  </w:num>
  <w:num w:numId="18">
    <w:abstractNumId w:val="31"/>
  </w:num>
  <w:num w:numId="19">
    <w:abstractNumId w:val="23"/>
  </w:num>
  <w:num w:numId="20">
    <w:abstractNumId w:val="34"/>
  </w:num>
  <w:num w:numId="21">
    <w:abstractNumId w:val="3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1"/>
  </w:num>
  <w:num w:numId="26">
    <w:abstractNumId w:val="20"/>
  </w:num>
  <w:num w:numId="27">
    <w:abstractNumId w:val="7"/>
  </w:num>
  <w:num w:numId="28">
    <w:abstractNumId w:val="24"/>
  </w:num>
  <w:num w:numId="29">
    <w:abstractNumId w:val="13"/>
  </w:num>
  <w:num w:numId="30">
    <w:abstractNumId w:val="28"/>
  </w:num>
  <w:num w:numId="31">
    <w:abstractNumId w:val="25"/>
  </w:num>
  <w:num w:numId="32">
    <w:abstractNumId w:val="10"/>
  </w:num>
  <w:num w:numId="33">
    <w:abstractNumId w:val="37"/>
  </w:num>
  <w:num w:numId="34">
    <w:abstractNumId w:val="2"/>
  </w:num>
  <w:num w:numId="35">
    <w:abstractNumId w:val="32"/>
  </w:num>
  <w:num w:numId="36">
    <w:abstractNumId w:val="35"/>
  </w:num>
  <w:num w:numId="37">
    <w:abstractNumId w:val="11"/>
  </w:num>
  <w:num w:numId="38">
    <w:abstractNumId w:val="4"/>
  </w:num>
  <w:num w:numId="39">
    <w:abstractNumId w:val="6"/>
  </w:num>
  <w:num w:numId="40">
    <w:abstractNumId w:val="22"/>
  </w:num>
  <w:num w:numId="41">
    <w:abstractNumId w:val="19"/>
  </w:num>
  <w:num w:numId="42">
    <w:abstractNumId w:val="43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718"/>
    <w:rsid w:val="000372D4"/>
    <w:rsid w:val="00053637"/>
    <w:rsid w:val="00096D90"/>
    <w:rsid w:val="000C06C9"/>
    <w:rsid w:val="000C0EE2"/>
    <w:rsid w:val="000F1FE3"/>
    <w:rsid w:val="001004FC"/>
    <w:rsid w:val="00104BD5"/>
    <w:rsid w:val="0013272B"/>
    <w:rsid w:val="00145D2D"/>
    <w:rsid w:val="0015214A"/>
    <w:rsid w:val="00163DFC"/>
    <w:rsid w:val="00173792"/>
    <w:rsid w:val="001948AA"/>
    <w:rsid w:val="001962A3"/>
    <w:rsid w:val="001A394E"/>
    <w:rsid w:val="001A5E09"/>
    <w:rsid w:val="001D2C6E"/>
    <w:rsid w:val="001F0833"/>
    <w:rsid w:val="00214AFD"/>
    <w:rsid w:val="0024132F"/>
    <w:rsid w:val="00242282"/>
    <w:rsid w:val="0024552D"/>
    <w:rsid w:val="002A3183"/>
    <w:rsid w:val="002A7106"/>
    <w:rsid w:val="002B017A"/>
    <w:rsid w:val="002B1215"/>
    <w:rsid w:val="002B7284"/>
    <w:rsid w:val="002D0138"/>
    <w:rsid w:val="002F5B4D"/>
    <w:rsid w:val="002F72F1"/>
    <w:rsid w:val="00310056"/>
    <w:rsid w:val="00315852"/>
    <w:rsid w:val="003254FE"/>
    <w:rsid w:val="00347AB7"/>
    <w:rsid w:val="0035706F"/>
    <w:rsid w:val="00357F3F"/>
    <w:rsid w:val="00382DFA"/>
    <w:rsid w:val="00390278"/>
    <w:rsid w:val="003B369D"/>
    <w:rsid w:val="003F1CEE"/>
    <w:rsid w:val="00406384"/>
    <w:rsid w:val="0040694C"/>
    <w:rsid w:val="00410D66"/>
    <w:rsid w:val="00433F14"/>
    <w:rsid w:val="00455FAD"/>
    <w:rsid w:val="00473717"/>
    <w:rsid w:val="00481858"/>
    <w:rsid w:val="004A3CE2"/>
    <w:rsid w:val="004A41A1"/>
    <w:rsid w:val="004A6B2D"/>
    <w:rsid w:val="004B6A44"/>
    <w:rsid w:val="004D19AA"/>
    <w:rsid w:val="004E326A"/>
    <w:rsid w:val="004E5E3B"/>
    <w:rsid w:val="004F25DE"/>
    <w:rsid w:val="004F341F"/>
    <w:rsid w:val="00520A05"/>
    <w:rsid w:val="0053659D"/>
    <w:rsid w:val="00545147"/>
    <w:rsid w:val="00557734"/>
    <w:rsid w:val="00567D82"/>
    <w:rsid w:val="005811AD"/>
    <w:rsid w:val="00590F29"/>
    <w:rsid w:val="00594B46"/>
    <w:rsid w:val="00596DF5"/>
    <w:rsid w:val="005B1D9C"/>
    <w:rsid w:val="005C48EC"/>
    <w:rsid w:val="005C4906"/>
    <w:rsid w:val="005D2103"/>
    <w:rsid w:val="005F2CFC"/>
    <w:rsid w:val="006035BD"/>
    <w:rsid w:val="00622193"/>
    <w:rsid w:val="006347B8"/>
    <w:rsid w:val="006377AE"/>
    <w:rsid w:val="00641718"/>
    <w:rsid w:val="00670283"/>
    <w:rsid w:val="006978B2"/>
    <w:rsid w:val="006A164A"/>
    <w:rsid w:val="006A3A4B"/>
    <w:rsid w:val="006D5213"/>
    <w:rsid w:val="006E4844"/>
    <w:rsid w:val="00712B91"/>
    <w:rsid w:val="00724A81"/>
    <w:rsid w:val="0073152B"/>
    <w:rsid w:val="00734AA2"/>
    <w:rsid w:val="00750C82"/>
    <w:rsid w:val="007612F0"/>
    <w:rsid w:val="00770D23"/>
    <w:rsid w:val="007744FA"/>
    <w:rsid w:val="007772B1"/>
    <w:rsid w:val="0078045B"/>
    <w:rsid w:val="0078247B"/>
    <w:rsid w:val="007A0806"/>
    <w:rsid w:val="007B399A"/>
    <w:rsid w:val="007B6B5D"/>
    <w:rsid w:val="007D1D46"/>
    <w:rsid w:val="007E1152"/>
    <w:rsid w:val="007E2D68"/>
    <w:rsid w:val="00805059"/>
    <w:rsid w:val="008111C4"/>
    <w:rsid w:val="00821A7C"/>
    <w:rsid w:val="008242FE"/>
    <w:rsid w:val="008261B2"/>
    <w:rsid w:val="00833491"/>
    <w:rsid w:val="00857BD6"/>
    <w:rsid w:val="00862D79"/>
    <w:rsid w:val="00867A18"/>
    <w:rsid w:val="0087177A"/>
    <w:rsid w:val="00873D45"/>
    <w:rsid w:val="00874902"/>
    <w:rsid w:val="00886991"/>
    <w:rsid w:val="00896F08"/>
    <w:rsid w:val="008C3B58"/>
    <w:rsid w:val="008E6682"/>
    <w:rsid w:val="008E7670"/>
    <w:rsid w:val="008F59C7"/>
    <w:rsid w:val="0090043B"/>
    <w:rsid w:val="00905BDE"/>
    <w:rsid w:val="00911730"/>
    <w:rsid w:val="009169D4"/>
    <w:rsid w:val="00920895"/>
    <w:rsid w:val="00941DBD"/>
    <w:rsid w:val="00947E83"/>
    <w:rsid w:val="009506AF"/>
    <w:rsid w:val="00995C44"/>
    <w:rsid w:val="009B5411"/>
    <w:rsid w:val="009D2BCD"/>
    <w:rsid w:val="009E0331"/>
    <w:rsid w:val="009E1081"/>
    <w:rsid w:val="00A210A2"/>
    <w:rsid w:val="00A25FEC"/>
    <w:rsid w:val="00A26143"/>
    <w:rsid w:val="00A31358"/>
    <w:rsid w:val="00A47C07"/>
    <w:rsid w:val="00A55D9F"/>
    <w:rsid w:val="00A644A5"/>
    <w:rsid w:val="00A918A6"/>
    <w:rsid w:val="00AD3FEC"/>
    <w:rsid w:val="00AE3F43"/>
    <w:rsid w:val="00AE4FB9"/>
    <w:rsid w:val="00B3360E"/>
    <w:rsid w:val="00B474F1"/>
    <w:rsid w:val="00B509F3"/>
    <w:rsid w:val="00B577A4"/>
    <w:rsid w:val="00B635BD"/>
    <w:rsid w:val="00B72C73"/>
    <w:rsid w:val="00B962A9"/>
    <w:rsid w:val="00B97A9D"/>
    <w:rsid w:val="00BB1320"/>
    <w:rsid w:val="00BC49EB"/>
    <w:rsid w:val="00BC64EA"/>
    <w:rsid w:val="00BE2309"/>
    <w:rsid w:val="00BE6877"/>
    <w:rsid w:val="00BE7444"/>
    <w:rsid w:val="00C276B8"/>
    <w:rsid w:val="00C30035"/>
    <w:rsid w:val="00C32565"/>
    <w:rsid w:val="00C46E9B"/>
    <w:rsid w:val="00C474B1"/>
    <w:rsid w:val="00C477C4"/>
    <w:rsid w:val="00C537A9"/>
    <w:rsid w:val="00C62547"/>
    <w:rsid w:val="00C71D4B"/>
    <w:rsid w:val="00C754B2"/>
    <w:rsid w:val="00C76DD1"/>
    <w:rsid w:val="00C85004"/>
    <w:rsid w:val="00C939FD"/>
    <w:rsid w:val="00CA4596"/>
    <w:rsid w:val="00CB2FC7"/>
    <w:rsid w:val="00CD71A2"/>
    <w:rsid w:val="00CF6772"/>
    <w:rsid w:val="00D12D37"/>
    <w:rsid w:val="00D552F0"/>
    <w:rsid w:val="00D60187"/>
    <w:rsid w:val="00D661DC"/>
    <w:rsid w:val="00D661F5"/>
    <w:rsid w:val="00D668D3"/>
    <w:rsid w:val="00D76358"/>
    <w:rsid w:val="00D8622D"/>
    <w:rsid w:val="00DA1D4A"/>
    <w:rsid w:val="00DB622A"/>
    <w:rsid w:val="00DC01E4"/>
    <w:rsid w:val="00DE607C"/>
    <w:rsid w:val="00DF6206"/>
    <w:rsid w:val="00E0221A"/>
    <w:rsid w:val="00E33705"/>
    <w:rsid w:val="00E40AD0"/>
    <w:rsid w:val="00E4413E"/>
    <w:rsid w:val="00E52EAB"/>
    <w:rsid w:val="00E93862"/>
    <w:rsid w:val="00E9446D"/>
    <w:rsid w:val="00EB6333"/>
    <w:rsid w:val="00EC0D1B"/>
    <w:rsid w:val="00EC176F"/>
    <w:rsid w:val="00EC7A4F"/>
    <w:rsid w:val="00ED0234"/>
    <w:rsid w:val="00EF618A"/>
    <w:rsid w:val="00EF6998"/>
    <w:rsid w:val="00F01287"/>
    <w:rsid w:val="00F504E6"/>
    <w:rsid w:val="00F66AE8"/>
    <w:rsid w:val="00F9611F"/>
    <w:rsid w:val="00FA0694"/>
    <w:rsid w:val="00FC353E"/>
    <w:rsid w:val="00FC6E76"/>
    <w:rsid w:val="00FD056D"/>
    <w:rsid w:val="00FE02AF"/>
    <w:rsid w:val="00FF14B7"/>
    <w:rsid w:val="00FF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4A61B"/>
  <w15:docId w15:val="{4F8E6B4D-FB8A-4843-BA22-2527E4A0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432B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A432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1A432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object">
    <w:name w:val="object"/>
    <w:qFormat/>
    <w:rsid w:val="001A432B"/>
  </w:style>
  <w:style w:type="character" w:customStyle="1" w:styleId="NagwekZnak">
    <w:name w:val="Nagłówek Znak"/>
    <w:basedOn w:val="Domylnaczcionkaakapitu"/>
    <w:link w:val="Nagwek"/>
    <w:uiPriority w:val="99"/>
    <w:qFormat/>
    <w:rsid w:val="00940D5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40D5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qFormat/>
    <w:rsid w:val="0074689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4689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89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89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Znakinumeracji">
    <w:name w:val="Znaki numeracji"/>
    <w:qFormat/>
    <w:rsid w:val="00920895"/>
    <w:rPr>
      <w:rFonts w:ascii="Verdana" w:hAnsi="Verdana"/>
      <w:sz w:val="18"/>
      <w:szCs w:val="18"/>
    </w:rPr>
  </w:style>
  <w:style w:type="character" w:customStyle="1" w:styleId="Znakiwypunktowania">
    <w:name w:val="Znaki wypunktowania"/>
    <w:qFormat/>
    <w:rsid w:val="00920895"/>
    <w:rPr>
      <w:rFonts w:ascii="OpenSymbol" w:eastAsia="OpenSymbol" w:hAnsi="OpenSymbol" w:cs="OpenSymbol"/>
    </w:rPr>
  </w:style>
  <w:style w:type="character" w:customStyle="1" w:styleId="czeinternetowe">
    <w:name w:val="Łącze internetowe"/>
    <w:rsid w:val="00920895"/>
    <w:rPr>
      <w:color w:val="000080"/>
      <w:u w:val="single"/>
    </w:rPr>
  </w:style>
  <w:style w:type="character" w:customStyle="1" w:styleId="WW8Num17z0">
    <w:name w:val="WW8Num17z0"/>
    <w:qFormat/>
    <w:rsid w:val="00920895"/>
    <w:rPr>
      <w:rFonts w:ascii="Arial" w:hAnsi="Arial" w:cs="Arial"/>
      <w:b w:val="0"/>
      <w:i w:val="0"/>
      <w:kern w:val="2"/>
      <w:sz w:val="20"/>
      <w:szCs w:val="20"/>
      <w:u w:val="none"/>
      <w:lang w:eastAsia="ar-SA"/>
    </w:rPr>
  </w:style>
  <w:style w:type="character" w:customStyle="1" w:styleId="WW8Num17z1">
    <w:name w:val="WW8Num17z1"/>
    <w:qFormat/>
    <w:rsid w:val="00920895"/>
  </w:style>
  <w:style w:type="character" w:customStyle="1" w:styleId="WW8Num17z2">
    <w:name w:val="WW8Num17z2"/>
    <w:qFormat/>
    <w:rsid w:val="00920895"/>
  </w:style>
  <w:style w:type="character" w:customStyle="1" w:styleId="WW8Num17z3">
    <w:name w:val="WW8Num17z3"/>
    <w:qFormat/>
    <w:rsid w:val="00920895"/>
  </w:style>
  <w:style w:type="character" w:customStyle="1" w:styleId="WW8Num17z4">
    <w:name w:val="WW8Num17z4"/>
    <w:qFormat/>
    <w:rsid w:val="00920895"/>
  </w:style>
  <w:style w:type="character" w:customStyle="1" w:styleId="WW8Num17z5">
    <w:name w:val="WW8Num17z5"/>
    <w:qFormat/>
    <w:rsid w:val="00920895"/>
  </w:style>
  <w:style w:type="character" w:customStyle="1" w:styleId="WW8Num17z6">
    <w:name w:val="WW8Num17z6"/>
    <w:qFormat/>
    <w:rsid w:val="00920895"/>
  </w:style>
  <w:style w:type="character" w:customStyle="1" w:styleId="WW8Num17z7">
    <w:name w:val="WW8Num17z7"/>
    <w:qFormat/>
    <w:rsid w:val="00920895"/>
  </w:style>
  <w:style w:type="character" w:customStyle="1" w:styleId="WW8Num17z8">
    <w:name w:val="WW8Num17z8"/>
    <w:qFormat/>
    <w:rsid w:val="00920895"/>
  </w:style>
  <w:style w:type="character" w:customStyle="1" w:styleId="WW8Num2z0">
    <w:name w:val="WW8Num2z0"/>
    <w:qFormat/>
    <w:rsid w:val="00920895"/>
  </w:style>
  <w:style w:type="character" w:customStyle="1" w:styleId="WW8Num2z1">
    <w:name w:val="WW8Num2z1"/>
    <w:qFormat/>
    <w:rsid w:val="00920895"/>
  </w:style>
  <w:style w:type="character" w:customStyle="1" w:styleId="WW8Num2z2">
    <w:name w:val="WW8Num2z2"/>
    <w:qFormat/>
    <w:rsid w:val="00920895"/>
  </w:style>
  <w:style w:type="character" w:customStyle="1" w:styleId="WW8Num2z3">
    <w:name w:val="WW8Num2z3"/>
    <w:qFormat/>
    <w:rsid w:val="00920895"/>
  </w:style>
  <w:style w:type="character" w:customStyle="1" w:styleId="WW8Num2z4">
    <w:name w:val="WW8Num2z4"/>
    <w:qFormat/>
    <w:rsid w:val="00920895"/>
  </w:style>
  <w:style w:type="character" w:customStyle="1" w:styleId="WW8Num2z5">
    <w:name w:val="WW8Num2z5"/>
    <w:qFormat/>
    <w:rsid w:val="00920895"/>
  </w:style>
  <w:style w:type="character" w:customStyle="1" w:styleId="WW8Num2z6">
    <w:name w:val="WW8Num2z6"/>
    <w:qFormat/>
    <w:rsid w:val="00920895"/>
  </w:style>
  <w:style w:type="character" w:customStyle="1" w:styleId="WW8Num2z7">
    <w:name w:val="WW8Num2z7"/>
    <w:qFormat/>
    <w:rsid w:val="00920895"/>
  </w:style>
  <w:style w:type="character" w:customStyle="1" w:styleId="WW8Num2z8">
    <w:name w:val="WW8Num2z8"/>
    <w:qFormat/>
    <w:rsid w:val="00920895"/>
  </w:style>
  <w:style w:type="paragraph" w:styleId="Nagwek">
    <w:name w:val="header"/>
    <w:basedOn w:val="Normalny"/>
    <w:next w:val="Tekstpodstawowy"/>
    <w:link w:val="NagwekZnak"/>
    <w:uiPriority w:val="99"/>
    <w:unhideWhenUsed/>
    <w:rsid w:val="00940D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A432B"/>
    <w:rPr>
      <w:sz w:val="24"/>
    </w:rPr>
  </w:style>
  <w:style w:type="paragraph" w:styleId="Lista">
    <w:name w:val="List"/>
    <w:basedOn w:val="Tekstpodstawowy"/>
    <w:rsid w:val="00920895"/>
    <w:rPr>
      <w:rFonts w:cs="Arial"/>
    </w:rPr>
  </w:style>
  <w:style w:type="paragraph" w:styleId="Legenda">
    <w:name w:val="caption"/>
    <w:basedOn w:val="Normalny"/>
    <w:qFormat/>
    <w:rsid w:val="0092089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20895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20895"/>
  </w:style>
  <w:style w:type="paragraph" w:styleId="Akapitzlist">
    <w:name w:val="List Paragraph"/>
    <w:aliases w:val="zwykły tekst,List Paragraph1,BulletC,normalny tekst,Obiekt,lp1,List Paragraph,Normal,Akapit z listą3,Akapit z listą31,Podsis rysunku,Normalny1,Styl 1,Normal2,Normalny11,1_literowka,Literowanie,Akapit z listą;1_literowka,Tytuły,Normalny2"/>
    <w:basedOn w:val="Normalny"/>
    <w:link w:val="AkapitzlistZnak"/>
    <w:uiPriority w:val="34"/>
    <w:qFormat/>
    <w:rsid w:val="001A432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40D54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4689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689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6891"/>
    <w:rPr>
      <w:rFonts w:ascii="Tahoma" w:hAnsi="Tahoma" w:cs="Tahoma"/>
      <w:sz w:val="16"/>
      <w:szCs w:val="16"/>
    </w:rPr>
  </w:style>
  <w:style w:type="numbering" w:customStyle="1" w:styleId="WW8Num17">
    <w:name w:val="WW8Num17"/>
    <w:qFormat/>
    <w:rsid w:val="00920895"/>
  </w:style>
  <w:style w:type="numbering" w:customStyle="1" w:styleId="WW8Num2">
    <w:name w:val="WW8Num2"/>
    <w:qFormat/>
    <w:rsid w:val="00920895"/>
  </w:style>
  <w:style w:type="numbering" w:customStyle="1" w:styleId="Numeracja123">
    <w:name w:val="Numeracja 123"/>
    <w:qFormat/>
    <w:rsid w:val="00920895"/>
  </w:style>
  <w:style w:type="character" w:styleId="Hipercze">
    <w:name w:val="Hyperlink"/>
    <w:basedOn w:val="Domylnaczcionkaakapitu"/>
    <w:uiPriority w:val="99"/>
    <w:unhideWhenUsed/>
    <w:rsid w:val="00390278"/>
    <w:rPr>
      <w:color w:val="0000FF" w:themeColor="hyperlink"/>
      <w:u w:val="single"/>
    </w:rPr>
  </w:style>
  <w:style w:type="paragraph" w:customStyle="1" w:styleId="SIWZtekstzwyky">
    <w:name w:val="SIWZ tekst zwykły"/>
    <w:basedOn w:val="Tekstblokowy"/>
    <w:qFormat/>
    <w:rsid w:val="00C477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3240"/>
        <w:tab w:val="left" w:pos="9900"/>
      </w:tabs>
      <w:suppressAutoHyphens w:val="0"/>
      <w:spacing w:before="120" w:after="120" w:line="276" w:lineRule="auto"/>
      <w:ind w:left="0" w:right="23"/>
      <w:jc w:val="both"/>
    </w:pPr>
    <w:rPr>
      <w:rFonts w:ascii="Arial" w:eastAsia="Times New Roman" w:hAnsi="Arial" w:cs="Arial"/>
      <w:i w:val="0"/>
      <w:iCs w:val="0"/>
      <w:color w:val="auto"/>
      <w:szCs w:val="24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C477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Standard">
    <w:name w:val="Standard"/>
    <w:rsid w:val="00C477C4"/>
    <w:pPr>
      <w:widowControl w:val="0"/>
      <w:autoSpaceDE w:val="0"/>
      <w:ind w:left="851"/>
    </w:pPr>
    <w:rPr>
      <w:rFonts w:ascii="Arial" w:eastAsia="Arial" w:hAnsi="Arial" w:cs="Times New Roman"/>
      <w:sz w:val="24"/>
      <w:szCs w:val="24"/>
      <w:lang w:eastAsia="ar-SA"/>
    </w:rPr>
  </w:style>
  <w:style w:type="paragraph" w:customStyle="1" w:styleId="Default">
    <w:name w:val="Default"/>
    <w:rsid w:val="003F1CEE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242FE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estern">
    <w:name w:val="western"/>
    <w:basedOn w:val="Normalny"/>
    <w:rsid w:val="00545147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lp1 Znak,List Paragraph Znak,Normal Znak,Akapit z listą3 Znak,Akapit z listą31 Znak,Podsis rysunku Znak,Normalny1 Znak,Styl 1 Znak,Normal2 Znak"/>
    <w:link w:val="Akapitzlist"/>
    <w:uiPriority w:val="34"/>
    <w:qFormat/>
    <w:rsid w:val="00BE6877"/>
    <w:rPr>
      <w:rFonts w:ascii="Calibri" w:eastAsia="Times New Roman" w:hAnsi="Calibri" w:cs="Calibri"/>
      <w:sz w:val="22"/>
      <w:lang w:eastAsia="zh-CN"/>
    </w:rPr>
  </w:style>
  <w:style w:type="paragraph" w:customStyle="1" w:styleId="Domylnie">
    <w:name w:val="Domyślnie"/>
    <w:rsid w:val="00BE6877"/>
    <w:pPr>
      <w:widowControl w:val="0"/>
      <w:spacing w:line="100" w:lineRule="atLeast"/>
      <w:ind w:left="851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7"/>
    <w:rPr>
      <w:rFonts w:ascii="Times New Roman" w:eastAsia="Times New Roman" w:hAnsi="Times New Roman" w:cs="Times New Roman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141B7-6D98-45F9-8CC5-AC4971893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5B3FEF-3CD7-45BB-A1F3-18AFECE5E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89501-4A9E-4B89-A5AA-F494B8EBF93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386349b6-7998-4f02-ac02-7076939c82f8"/>
    <ds:schemaRef ds:uri="http://purl.org/dc/terms/"/>
    <ds:schemaRef ds:uri="2acf7a98-ab03-4a0b-acb0-53ea1fe0fa9f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33F897-C429-4B17-9942-A1C2BD4D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IURATOR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agnieszka.stolarska</dc:creator>
  <cp:lastModifiedBy>Aneta Oleś</cp:lastModifiedBy>
  <cp:revision>2</cp:revision>
  <cp:lastPrinted>2021-01-19T07:47:00Z</cp:lastPrinted>
  <dcterms:created xsi:type="dcterms:W3CDTF">2026-03-13T10:59:00Z</dcterms:created>
  <dcterms:modified xsi:type="dcterms:W3CDTF">2026-03-13T10:59:00Z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IURATOR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0x01010035029F94CFAF2F479ED88EDF308EB327</vt:lpwstr>
  </property>
  <property fmtid="{D5CDD505-2E9C-101B-9397-08002B2CF9AE}" pid="10" name="MediaServiceImageTags">
    <vt:lpwstr/>
  </property>
</Properties>
</file>